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邮件标题：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软件工程专业专任教师面试通知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面试流程：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ind w:firstLine="48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应聘者于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201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日（星期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日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）上午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7：45-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8：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0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之间到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成都农业科技职业学院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/>
        </w:rPr>
        <w:t>学院第二办公区门口（学院正门正对）进行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签到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/>
        </w:rPr>
        <w:t>后到各考场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抽号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参加测评。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请各位考生持身份证件签到抽签面试。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ind w:firstLine="47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测试内容：</w:t>
      </w:r>
    </w:p>
    <w:p>
      <w:pPr>
        <w:adjustRightInd w:val="0"/>
        <w:snapToGrid w:val="0"/>
        <w:spacing w:line="360" w:lineRule="auto"/>
        <w:ind w:firstLine="361" w:firstLineChars="150"/>
        <w:jc w:val="lef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（一）说课环节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</w:rPr>
        <w:t>自我介绍。</w:t>
      </w:r>
      <w:r>
        <w:rPr>
          <w:rFonts w:hint="eastAsia" w:ascii="宋体" w:hAnsi="宋体"/>
          <w:sz w:val="24"/>
          <w:szCs w:val="24"/>
        </w:rPr>
        <w:t>包括个人的基本情况及特长，时间控制在3分钟内。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</w:rPr>
        <w:t>课程试讲。</w:t>
      </w:r>
      <w:r>
        <w:rPr>
          <w:rFonts w:hint="eastAsia" w:ascii="宋体" w:hAnsi="宋体"/>
          <w:sz w:val="24"/>
          <w:szCs w:val="24"/>
        </w:rPr>
        <w:t>围绕PHP的数据库连接进行授课，时间控制在15分钟以内。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授课要求：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（1）自备授课用的课件1套。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（2）自备授课用教案或讲稿1套。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（3）普通话教学，语言表述清晰、简洁，逻辑严密，内容正确，重点、难点突出，内容有先进性，理论联系实际，有较大的信息量。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（4）教学方法、教学手段合适，教学生动、形象，体现互动式教学，注重学生能力培养。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3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</w:rPr>
        <w:t>答辩。</w:t>
      </w:r>
      <w:r>
        <w:rPr>
          <w:rFonts w:hint="eastAsia" w:ascii="宋体" w:hAnsi="宋体"/>
          <w:sz w:val="24"/>
          <w:szCs w:val="24"/>
        </w:rPr>
        <w:t>评委现场向应试人员提问，应试人员现场作答，时间控制在5分钟左右。</w:t>
      </w:r>
    </w:p>
    <w:p>
      <w:pPr>
        <w:adjustRightInd w:val="0"/>
        <w:snapToGrid w:val="0"/>
        <w:spacing w:line="360" w:lineRule="auto"/>
        <w:ind w:firstLine="361" w:firstLineChars="15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（二）技能测试环节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4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</w:rPr>
        <w:t>PHP编程操作</w:t>
      </w:r>
      <w:r>
        <w:rPr>
          <w:rFonts w:hint="eastAsia"/>
          <w:sz w:val="28"/>
          <w:szCs w:val="28"/>
        </w:rPr>
        <w:t>（45分钟）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ind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/>
        </w:rPr>
        <w:t>准备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</w:rPr>
        <w:t>完整制作精美的自身简历供评委当场传阅（复印件即可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</w:rPr>
        <w:t>以免遗失）。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简历中不得提及个人姓名。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</w:rPr>
        <w:t>收到并确认能参加面试的请回复：姓名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  <w:lang w:val="en-US"/>
        </w:rPr>
        <w:t>+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</w:rPr>
        <w:t>确认参加面试，谢谢！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成都农业科技职业学院组织人事处</w:t>
      </w:r>
    </w:p>
    <w:p>
      <w:pPr>
        <w:adjustRightInd w:val="0"/>
        <w:snapToGrid w:val="0"/>
        <w:spacing w:line="360" w:lineRule="auto"/>
        <w:jc w:val="left"/>
        <w:rPr>
          <w:rFonts w:cs="Arial" w:asciiTheme="minorEastAsia" w:hAnsiTheme="minorEastAsia"/>
          <w:b/>
          <w:bCs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cs="Arial" w:asciiTheme="minorEastAsia" w:hAnsiTheme="minorEastAsia"/>
          <w:b/>
          <w:bCs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cs="Arial" w:asciiTheme="minorEastAsia" w:hAnsiTheme="minorEastAsia"/>
          <w:b/>
          <w:bCs/>
          <w:color w:val="000000"/>
          <w:kern w:val="0"/>
          <w:sz w:val="24"/>
          <w:szCs w:val="24"/>
        </w:rPr>
      </w:pPr>
    </w:p>
    <w:p/>
    <w:sectPr>
      <w:pgSz w:w="11906" w:h="16838"/>
      <w:pgMar w:top="709" w:right="707" w:bottom="142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19F76"/>
    <w:multiLevelType w:val="singleLevel"/>
    <w:tmpl w:val="53A19F76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98"/>
    <w:rsid w:val="008E2F98"/>
    <w:rsid w:val="00AF6771"/>
    <w:rsid w:val="00C96319"/>
    <w:rsid w:val="06401065"/>
    <w:rsid w:val="0CEB0991"/>
    <w:rsid w:val="11291D22"/>
    <w:rsid w:val="20495BC9"/>
    <w:rsid w:val="29AB7838"/>
    <w:rsid w:val="3828151C"/>
    <w:rsid w:val="5D7271D8"/>
    <w:rsid w:val="6AD510EF"/>
    <w:rsid w:val="75293CA2"/>
    <w:rsid w:val="77B816D9"/>
    <w:rsid w:val="7E61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230</Words>
  <Characters>1313</Characters>
  <Lines>10</Lines>
  <Paragraphs>3</Paragraphs>
  <TotalTime>1</TotalTime>
  <ScaleCrop>false</ScaleCrop>
  <LinksUpToDate>false</LinksUpToDate>
  <CharactersWithSpaces>1540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2017-09-29T03:28:00Z</dcterms:created>
  <dc:creator>china</dc:creator>
  <cp:lastModifiedBy>Administrator</cp:lastModifiedBy>
  <cp:lastPrinted>2019-07-03T03:33:00Z</cp:lastPrinted>
  <dcterms:modified xsi:type="dcterms:W3CDTF">2019-07-03T08:52:08Z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